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A0" w:rsidRDefault="00AE7973" w:rsidP="00566DAA">
      <w:pPr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noProof/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4pt;margin-top:7.9pt;width:92.25pt;height:72.35pt;z-index:251661312">
            <v:textbox>
              <w:txbxContent>
                <w:p w:rsidR="00605DA0" w:rsidRDefault="00A85691" w:rsidP="00605DA0">
                  <w:r>
                    <w:rPr>
                      <w:noProof/>
                    </w:rPr>
                    <w:drawing>
                      <wp:inline distT="0" distB="0" distL="0" distR="0">
                        <wp:extent cx="1019175" cy="866775"/>
                        <wp:effectExtent l="19050" t="0" r="9525" b="0"/>
                        <wp:docPr id="5" name="Resim 5" descr="İlgili resi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İlgili resi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8628" cy="866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bCs/>
          <w:noProof/>
          <w:color w:val="FF0000"/>
          <w:sz w:val="28"/>
          <w:szCs w:val="28"/>
        </w:rPr>
        <w:pict>
          <v:shape id="_x0000_s1026" type="#_x0000_t202" style="position:absolute;margin-left:14.4pt;margin-top:4.5pt;width:87.6pt;height:75.75pt;z-index:251660288">
            <v:textbox>
              <w:txbxContent>
                <w:p w:rsidR="00605DA0" w:rsidRDefault="00A85691" w:rsidP="00605DA0">
                  <w:r>
                    <w:rPr>
                      <w:noProof/>
                    </w:rPr>
                    <w:drawing>
                      <wp:inline distT="0" distB="0" distL="0" distR="0">
                        <wp:extent cx="857250" cy="800100"/>
                        <wp:effectExtent l="19050" t="0" r="0" b="0"/>
                        <wp:docPr id="2" name="Resim 2" descr="spring clipart ile ilgili görsel sonuc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pring clipart ile ilgili görsel sonuc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8424" cy="8011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05DA0" w:rsidRDefault="00605DA0" w:rsidP="00605DA0">
      <w:pPr>
        <w:ind w:left="3540" w:hanging="421"/>
        <w:rPr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 xml:space="preserve"> ALP BURAK</w:t>
      </w:r>
      <w:r w:rsidRPr="00317AEF">
        <w:rPr>
          <w:rFonts w:ascii="Comic Sans MS" w:hAnsi="Comic Sans MS"/>
          <w:b/>
          <w:bCs/>
          <w:color w:val="FF0000"/>
          <w:sz w:val="28"/>
          <w:szCs w:val="28"/>
        </w:rPr>
        <w:t xml:space="preserve"> ANAOKUL</w:t>
      </w:r>
      <w:r>
        <w:rPr>
          <w:rFonts w:ascii="Comic Sans MS" w:hAnsi="Comic Sans MS"/>
          <w:b/>
          <w:bCs/>
          <w:color w:val="FF0000"/>
          <w:sz w:val="28"/>
          <w:szCs w:val="28"/>
        </w:rPr>
        <w:t>LARI</w:t>
      </w:r>
    </w:p>
    <w:p w:rsidR="00605DA0" w:rsidRDefault="00605DA0" w:rsidP="00605DA0">
      <w:pPr>
        <w:tabs>
          <w:tab w:val="left" w:pos="368"/>
          <w:tab w:val="center" w:pos="5149"/>
        </w:tabs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 xml:space="preserve">MART </w:t>
      </w:r>
      <w:r w:rsidRPr="00317AEF">
        <w:rPr>
          <w:rFonts w:ascii="Comic Sans MS" w:hAnsi="Comic Sans MS"/>
          <w:b/>
          <w:bCs/>
          <w:color w:val="FF0000"/>
          <w:sz w:val="28"/>
          <w:szCs w:val="28"/>
        </w:rPr>
        <w:t>AYI YEMEK LİSTESİ</w:t>
      </w:r>
    </w:p>
    <w:p w:rsidR="00605DA0" w:rsidRPr="00DD6347" w:rsidRDefault="00605DA0" w:rsidP="00605DA0">
      <w:pPr>
        <w:tabs>
          <w:tab w:val="left" w:pos="368"/>
          <w:tab w:val="center" w:pos="5149"/>
        </w:tabs>
        <w:jc w:val="center"/>
        <w:rPr>
          <w:sz w:val="28"/>
          <w:szCs w:val="28"/>
        </w:rPr>
      </w:pPr>
    </w:p>
    <w:tbl>
      <w:tblPr>
        <w:tblW w:w="0" w:type="auto"/>
        <w:jc w:val="center"/>
        <w:tblInd w:w="-2540" w:type="dxa"/>
        <w:tblCellMar>
          <w:left w:w="0" w:type="dxa"/>
          <w:right w:w="0" w:type="dxa"/>
        </w:tblCellMar>
        <w:tblLook w:val="0000"/>
      </w:tblPr>
      <w:tblGrid>
        <w:gridCol w:w="1116"/>
        <w:gridCol w:w="3178"/>
        <w:gridCol w:w="3690"/>
        <w:gridCol w:w="2273"/>
      </w:tblGrid>
      <w:tr w:rsidR="00605DA0" w:rsidRPr="00FC3676" w:rsidTr="00BF2644">
        <w:trPr>
          <w:trHeight w:val="533"/>
          <w:jc w:val="center"/>
        </w:trPr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A0" w:rsidRPr="00FC3676" w:rsidRDefault="00605DA0" w:rsidP="00BF2644">
            <w:pPr>
              <w:jc w:val="center"/>
              <w:rPr>
                <w:sz w:val="18"/>
                <w:szCs w:val="18"/>
              </w:rPr>
            </w:pPr>
          </w:p>
          <w:p w:rsidR="00605DA0" w:rsidRPr="00FC3676" w:rsidRDefault="00605DA0" w:rsidP="00BF2644">
            <w:pPr>
              <w:tabs>
                <w:tab w:val="left" w:pos="1095"/>
              </w:tabs>
              <w:jc w:val="center"/>
              <w:rPr>
                <w:sz w:val="18"/>
                <w:szCs w:val="18"/>
              </w:rPr>
            </w:pPr>
            <w:r w:rsidRPr="00FC3676">
              <w:rPr>
                <w:b/>
                <w:bCs/>
                <w:sz w:val="18"/>
                <w:szCs w:val="18"/>
              </w:rPr>
              <w:t>TARİH</w:t>
            </w:r>
          </w:p>
          <w:p w:rsidR="00605DA0" w:rsidRPr="00FC3676" w:rsidRDefault="00605DA0" w:rsidP="00BF26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A0" w:rsidRPr="00FC3676" w:rsidRDefault="00605DA0" w:rsidP="00BF2644">
            <w:pPr>
              <w:jc w:val="center"/>
              <w:rPr>
                <w:sz w:val="18"/>
                <w:szCs w:val="18"/>
              </w:rPr>
            </w:pPr>
          </w:p>
          <w:p w:rsidR="00605DA0" w:rsidRPr="00FC3676" w:rsidRDefault="00605DA0" w:rsidP="00BF2644">
            <w:pPr>
              <w:jc w:val="center"/>
              <w:rPr>
                <w:sz w:val="18"/>
                <w:szCs w:val="18"/>
              </w:rPr>
            </w:pPr>
            <w:r w:rsidRPr="00FC3676">
              <w:rPr>
                <w:b/>
                <w:bCs/>
                <w:sz w:val="18"/>
                <w:szCs w:val="18"/>
              </w:rPr>
              <w:t>SABAH KAHVALTISI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A0" w:rsidRPr="00FC3676" w:rsidRDefault="00605DA0" w:rsidP="00BF2644">
            <w:pPr>
              <w:jc w:val="center"/>
              <w:rPr>
                <w:sz w:val="18"/>
                <w:szCs w:val="18"/>
              </w:rPr>
            </w:pPr>
          </w:p>
          <w:p w:rsidR="00605DA0" w:rsidRPr="00FC3676" w:rsidRDefault="00605DA0" w:rsidP="00BF2644">
            <w:pPr>
              <w:jc w:val="center"/>
              <w:rPr>
                <w:sz w:val="18"/>
                <w:szCs w:val="18"/>
              </w:rPr>
            </w:pPr>
            <w:proofErr w:type="gramStart"/>
            <w:r w:rsidRPr="00FC3676">
              <w:rPr>
                <w:b/>
                <w:bCs/>
                <w:sz w:val="18"/>
                <w:szCs w:val="18"/>
              </w:rPr>
              <w:t>ÖĞLE  YEMEĞİ</w:t>
            </w:r>
            <w:proofErr w:type="gramEnd"/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A0" w:rsidRPr="00FC3676" w:rsidRDefault="00605DA0" w:rsidP="00BF264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05DA0" w:rsidRPr="00FC3676" w:rsidRDefault="00605DA0" w:rsidP="00BF2644">
            <w:pPr>
              <w:jc w:val="center"/>
              <w:rPr>
                <w:sz w:val="18"/>
                <w:szCs w:val="18"/>
              </w:rPr>
            </w:pPr>
            <w:proofErr w:type="gramStart"/>
            <w:r w:rsidRPr="00FC3676">
              <w:rPr>
                <w:b/>
                <w:bCs/>
                <w:sz w:val="18"/>
                <w:szCs w:val="18"/>
              </w:rPr>
              <w:t>İKİNDİ  KAHVALTISI</w:t>
            </w:r>
            <w:proofErr w:type="gramEnd"/>
          </w:p>
        </w:tc>
      </w:tr>
      <w:tr w:rsidR="009316D5" w:rsidRPr="00FC348E" w:rsidTr="00BF2644">
        <w:trPr>
          <w:trHeight w:val="439"/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7B6496" w:rsidP="00A763A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02.03.2020</w:t>
            </w:r>
          </w:p>
          <w:p w:rsidR="009316D5" w:rsidRPr="00FC348E" w:rsidRDefault="009316D5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9316D5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Omlet, Beyaz </w:t>
            </w:r>
            <w:r w:rsidRPr="00FC348E">
              <w:rPr>
                <w:sz w:val="20"/>
                <w:szCs w:val="20"/>
              </w:rPr>
              <w:t>Peynir, Siyah ve Yeşil Zeytin, Bal, Çubuk Havuç, Süt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9316D5" w:rsidP="00D64A02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Domates Çorbası, Kıymalı Kapuska, Burgu Makarna, Yoğurt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Default="001D7F32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Pekmezli </w:t>
            </w:r>
            <w:r w:rsidR="009316D5">
              <w:rPr>
                <w:color w:val="000000"/>
                <w:sz w:val="20"/>
                <w:szCs w:val="20"/>
              </w:rPr>
              <w:t>Kek,</w:t>
            </w:r>
          </w:p>
          <w:p w:rsidR="009316D5" w:rsidRPr="00FC348E" w:rsidRDefault="009316D5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Meyve</w:t>
            </w:r>
          </w:p>
        </w:tc>
      </w:tr>
      <w:tr w:rsidR="009316D5" w:rsidRPr="00FC348E" w:rsidTr="00BF2644">
        <w:trPr>
          <w:trHeight w:val="426"/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7B6496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03.03.2020</w:t>
            </w:r>
          </w:p>
          <w:p w:rsidR="009316D5" w:rsidRPr="00FC348E" w:rsidRDefault="009316D5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9316D5" w:rsidP="00A763AE">
            <w:pPr>
              <w:rPr>
                <w:sz w:val="20"/>
                <w:szCs w:val="20"/>
              </w:rPr>
            </w:pPr>
            <w:r w:rsidRPr="00FC348E">
              <w:rPr>
                <w:sz w:val="20"/>
                <w:szCs w:val="20"/>
              </w:rPr>
              <w:t>Tahin Pekmez, Peynir, Siyah ve</w:t>
            </w:r>
          </w:p>
          <w:p w:rsidR="009316D5" w:rsidRPr="00FC348E" w:rsidRDefault="009316D5" w:rsidP="00A763AE">
            <w:pPr>
              <w:rPr>
                <w:sz w:val="20"/>
                <w:szCs w:val="20"/>
              </w:rPr>
            </w:pPr>
            <w:r w:rsidRPr="00FC348E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eşil Zeytin, Kuru Kayısı,</w:t>
            </w:r>
            <w:r w:rsidRPr="00FC348E">
              <w:rPr>
                <w:sz w:val="20"/>
                <w:szCs w:val="20"/>
              </w:rPr>
              <w:t xml:space="preserve"> Süt    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842F9E" w:rsidP="00D64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Mısırlı Tavuk Suyu</w:t>
            </w:r>
            <w:r w:rsidR="009316D5">
              <w:rPr>
                <w:sz w:val="20"/>
                <w:szCs w:val="20"/>
              </w:rPr>
              <w:t xml:space="preserve"> Çorbası, Pilav Üstü Tavuk,</w:t>
            </w:r>
            <w:r>
              <w:rPr>
                <w:sz w:val="20"/>
                <w:szCs w:val="20"/>
              </w:rPr>
              <w:t xml:space="preserve"> </w:t>
            </w:r>
            <w:r w:rsidR="009316D5">
              <w:rPr>
                <w:color w:val="000000"/>
                <w:sz w:val="20"/>
                <w:szCs w:val="20"/>
              </w:rPr>
              <w:t xml:space="preserve">Lahanalı </w:t>
            </w:r>
            <w:proofErr w:type="gramStart"/>
            <w:r w:rsidR="009316D5">
              <w:rPr>
                <w:color w:val="000000"/>
                <w:sz w:val="20"/>
                <w:szCs w:val="20"/>
              </w:rPr>
              <w:t>Havuçlu  Salata</w:t>
            </w:r>
            <w:proofErr w:type="gramEnd"/>
            <w:r w:rsidR="009316D5">
              <w:rPr>
                <w:color w:val="000000"/>
                <w:sz w:val="20"/>
                <w:szCs w:val="20"/>
              </w:rPr>
              <w:t>,  Ayran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Default="008A052A" w:rsidP="002126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Mini Halkalar,</w:t>
            </w:r>
          </w:p>
          <w:p w:rsidR="008A052A" w:rsidRPr="00FC348E" w:rsidRDefault="008A052A" w:rsidP="002126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Kuşburnu Çayı</w:t>
            </w:r>
          </w:p>
        </w:tc>
      </w:tr>
      <w:tr w:rsidR="009316D5" w:rsidRPr="00FC348E" w:rsidTr="00BF2644">
        <w:trPr>
          <w:trHeight w:val="346"/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7B6496" w:rsidP="00A763A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04.03.2020</w:t>
            </w:r>
          </w:p>
          <w:p w:rsidR="009316D5" w:rsidRPr="00FC348E" w:rsidRDefault="009316D5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9316D5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Haşlanmış </w:t>
            </w:r>
            <w:r w:rsidRPr="00FC348E">
              <w:rPr>
                <w:color w:val="000000"/>
                <w:sz w:val="20"/>
                <w:szCs w:val="20"/>
              </w:rPr>
              <w:t>Y</w:t>
            </w:r>
            <w:r w:rsidR="00E257ED">
              <w:rPr>
                <w:color w:val="000000"/>
                <w:sz w:val="20"/>
                <w:szCs w:val="20"/>
              </w:rPr>
              <w:t xml:space="preserve">umurta, Peynir, Siyah </w:t>
            </w:r>
            <w:r>
              <w:rPr>
                <w:color w:val="000000"/>
                <w:sz w:val="20"/>
                <w:szCs w:val="20"/>
              </w:rPr>
              <w:t xml:space="preserve">Yeşil </w:t>
            </w:r>
            <w:proofErr w:type="gramStart"/>
            <w:r>
              <w:rPr>
                <w:color w:val="000000"/>
                <w:sz w:val="20"/>
                <w:szCs w:val="20"/>
              </w:rPr>
              <w:t>Zeytin,Vişne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Reçeli</w:t>
            </w:r>
            <w:r w:rsidR="00E257ED">
              <w:rPr>
                <w:color w:val="000000"/>
                <w:sz w:val="20"/>
                <w:szCs w:val="20"/>
              </w:rPr>
              <w:t>,Ceviz</w:t>
            </w:r>
            <w:r w:rsidRPr="00FC348E">
              <w:rPr>
                <w:color w:val="000000"/>
                <w:sz w:val="20"/>
                <w:szCs w:val="20"/>
              </w:rPr>
              <w:t>, Süt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9316D5" w:rsidP="00D64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Yoğurt Çorbası,  Kıymalı Mevsim Türlüsü, Bulgur Pilavı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Default="009316D5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Burgu Açma,</w:t>
            </w:r>
          </w:p>
          <w:p w:rsidR="009316D5" w:rsidRPr="00FC348E" w:rsidRDefault="009316D5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Meyve</w:t>
            </w:r>
          </w:p>
        </w:tc>
      </w:tr>
      <w:tr w:rsidR="009316D5" w:rsidRPr="00FC348E" w:rsidTr="00BF2644">
        <w:trPr>
          <w:trHeight w:val="395"/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7B6496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05.03.2020</w:t>
            </w:r>
          </w:p>
          <w:p w:rsidR="009316D5" w:rsidRPr="00FC348E" w:rsidRDefault="009316D5" w:rsidP="00A763A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9316D5" w:rsidP="00A763AE">
            <w:pPr>
              <w:rPr>
                <w:noProof/>
                <w:sz w:val="20"/>
                <w:szCs w:val="20"/>
              </w:rPr>
            </w:pPr>
            <w:r w:rsidRPr="00FC348E">
              <w:rPr>
                <w:sz w:val="20"/>
                <w:szCs w:val="20"/>
              </w:rPr>
              <w:t>Peynirli Tost, Siyah ve Yeşi</w:t>
            </w:r>
            <w:r>
              <w:rPr>
                <w:sz w:val="20"/>
                <w:szCs w:val="20"/>
              </w:rPr>
              <w:t>l Zeytin, Çilek Reçeli, Kuru Üzüm</w:t>
            </w:r>
            <w:r w:rsidRPr="00FC348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 w:rsidRPr="00FC348E">
              <w:rPr>
                <w:sz w:val="20"/>
                <w:szCs w:val="20"/>
              </w:rPr>
              <w:t xml:space="preserve"> Süt     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9316D5" w:rsidP="00D64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Sütlü Havuç Çorbası, Yeşil Mercimek Pilaki, Börek, Ayva Kompostosu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Default="009316D5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Karışık Kanepeler,</w:t>
            </w:r>
          </w:p>
          <w:p w:rsidR="009316D5" w:rsidRPr="00E8125A" w:rsidRDefault="009316D5" w:rsidP="00A763A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 Çayı</w:t>
            </w:r>
          </w:p>
        </w:tc>
      </w:tr>
      <w:tr w:rsidR="009316D5" w:rsidRPr="00FC348E" w:rsidTr="00BF2644">
        <w:trPr>
          <w:trHeight w:val="459"/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7B6496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06.03.2020</w:t>
            </w:r>
          </w:p>
          <w:p w:rsidR="009316D5" w:rsidRPr="00FC348E" w:rsidRDefault="009316D5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9316D5" w:rsidP="00A763AE">
            <w:pPr>
              <w:rPr>
                <w:sz w:val="20"/>
                <w:szCs w:val="20"/>
              </w:rPr>
            </w:pPr>
            <w:r w:rsidRPr="00FC348E">
              <w:rPr>
                <w:sz w:val="20"/>
                <w:szCs w:val="20"/>
              </w:rPr>
              <w:t>Sebzeli Omletli Dilim, Beyaz Peynir</w:t>
            </w:r>
            <w:r>
              <w:rPr>
                <w:sz w:val="20"/>
                <w:szCs w:val="20"/>
              </w:rPr>
              <w:t>, Siyah ve Yeşil Zeytin, Kayısı</w:t>
            </w:r>
            <w:r w:rsidRPr="00FC348E">
              <w:rPr>
                <w:sz w:val="20"/>
                <w:szCs w:val="20"/>
              </w:rPr>
              <w:t xml:space="preserve"> Reçeli, Süt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Default="009316D5" w:rsidP="00D64A0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Sebzeli Arpa Şehriyeli Çorba, Kıymalı   </w:t>
            </w:r>
          </w:p>
          <w:p w:rsidR="009316D5" w:rsidRDefault="009316D5" w:rsidP="00D64A0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Patates Dizme, Domatesli Biberli Bulgur    </w:t>
            </w:r>
          </w:p>
          <w:p w:rsidR="009316D5" w:rsidRPr="00FC348E" w:rsidRDefault="009316D5" w:rsidP="00D64A02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Pilavı,  Yoğurt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Default="003251EA" w:rsidP="00A763AE">
            <w:pPr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Kuruyemiş</w:t>
            </w:r>
            <w:r w:rsidR="009316D5">
              <w:rPr>
                <w:color w:val="000000"/>
                <w:sz w:val="20"/>
                <w:szCs w:val="20"/>
              </w:rPr>
              <w:t>,</w:t>
            </w:r>
          </w:p>
          <w:p w:rsidR="009316D5" w:rsidRPr="00E8125A" w:rsidRDefault="009316D5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</w:tc>
      </w:tr>
      <w:tr w:rsidR="009316D5" w:rsidRPr="00FC348E" w:rsidTr="00BF2644">
        <w:trPr>
          <w:trHeight w:val="343"/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622F7C" w:rsidP="00A763A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09.03.2020</w:t>
            </w:r>
          </w:p>
          <w:p w:rsidR="009316D5" w:rsidRPr="00FC348E" w:rsidRDefault="009316D5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9316D5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Kaşarlı</w:t>
            </w:r>
            <w:r w:rsidRPr="00FC348E">
              <w:rPr>
                <w:sz w:val="20"/>
                <w:szCs w:val="20"/>
              </w:rPr>
              <w:t xml:space="preserve"> Tost, Siyah ve Yeşil </w:t>
            </w:r>
          </w:p>
          <w:p w:rsidR="009316D5" w:rsidRDefault="009316D5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C348E">
              <w:rPr>
                <w:sz w:val="20"/>
                <w:szCs w:val="20"/>
              </w:rPr>
              <w:t>Zeytin,</w:t>
            </w:r>
            <w:r>
              <w:rPr>
                <w:sz w:val="20"/>
                <w:szCs w:val="20"/>
              </w:rPr>
              <w:t xml:space="preserve"> Çilek Reçeli, </w:t>
            </w:r>
            <w:r w:rsidRPr="00FC348E">
              <w:rPr>
                <w:sz w:val="20"/>
                <w:szCs w:val="20"/>
              </w:rPr>
              <w:t>Çubuk Havuç,</w:t>
            </w:r>
            <w:r>
              <w:rPr>
                <w:sz w:val="20"/>
                <w:szCs w:val="20"/>
              </w:rPr>
              <w:t xml:space="preserve">   </w:t>
            </w:r>
          </w:p>
          <w:p w:rsidR="009316D5" w:rsidRPr="00FC348E" w:rsidRDefault="009316D5" w:rsidP="00A763AE">
            <w:pPr>
              <w:rPr>
                <w:sz w:val="20"/>
                <w:szCs w:val="20"/>
              </w:rPr>
            </w:pPr>
            <w:r w:rsidRPr="00FC348E">
              <w:rPr>
                <w:sz w:val="20"/>
                <w:szCs w:val="20"/>
              </w:rPr>
              <w:t xml:space="preserve">Ceviz, Süt   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Default="009316D5" w:rsidP="00D64A0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Prenses Çorbası, Kıymalı Pazı Kavurma, Yoğurt Soslu Boncuk Makarna</w:t>
            </w:r>
          </w:p>
          <w:p w:rsidR="009316D5" w:rsidRPr="00FC348E" w:rsidRDefault="009316D5" w:rsidP="00D64A0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Default="009316D5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Tuzlu </w:t>
            </w:r>
            <w:proofErr w:type="gramStart"/>
            <w:r>
              <w:rPr>
                <w:color w:val="000000"/>
                <w:sz w:val="20"/>
                <w:szCs w:val="20"/>
              </w:rPr>
              <w:t>Kıtır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Çubuklar,</w:t>
            </w:r>
          </w:p>
          <w:p w:rsidR="009316D5" w:rsidRPr="00FC348E" w:rsidRDefault="009316D5" w:rsidP="00A763AE">
            <w:pPr>
              <w:rPr>
                <w:color w:val="000000"/>
                <w:sz w:val="20"/>
                <w:szCs w:val="20"/>
              </w:rPr>
            </w:pPr>
            <w:r w:rsidRPr="00FC348E">
              <w:rPr>
                <w:color w:val="000000"/>
                <w:sz w:val="20"/>
                <w:szCs w:val="20"/>
              </w:rPr>
              <w:t>Meyve</w:t>
            </w:r>
          </w:p>
        </w:tc>
      </w:tr>
      <w:tr w:rsidR="009316D5" w:rsidRPr="00FC348E" w:rsidTr="00BF2644">
        <w:trPr>
          <w:trHeight w:val="393"/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622F7C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10.03.2020</w:t>
            </w:r>
          </w:p>
          <w:p w:rsidR="009316D5" w:rsidRPr="00FC348E" w:rsidRDefault="009316D5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9316D5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Haşlanmış </w:t>
            </w:r>
            <w:r w:rsidRPr="00FC348E">
              <w:rPr>
                <w:color w:val="000000"/>
                <w:sz w:val="20"/>
                <w:szCs w:val="20"/>
              </w:rPr>
              <w:t>Yumurta, Beyaz Peyn</w:t>
            </w:r>
            <w:r>
              <w:rPr>
                <w:color w:val="000000"/>
                <w:sz w:val="20"/>
                <w:szCs w:val="20"/>
              </w:rPr>
              <w:t xml:space="preserve">ir, Yeşil ve Siyah </w:t>
            </w:r>
            <w:proofErr w:type="gramStart"/>
            <w:r>
              <w:rPr>
                <w:color w:val="000000"/>
                <w:sz w:val="20"/>
                <w:szCs w:val="20"/>
              </w:rPr>
              <w:t>Zeytin,Vişne</w:t>
            </w:r>
            <w:proofErr w:type="gramEnd"/>
            <w:r w:rsidRPr="00FC348E">
              <w:rPr>
                <w:color w:val="000000"/>
                <w:sz w:val="20"/>
                <w:szCs w:val="20"/>
              </w:rPr>
              <w:t xml:space="preserve"> Reçeli, Kuru Üzüm, Süt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3A7380" w:rsidRDefault="009316D5" w:rsidP="00D64A0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Ezogelin Çorbası, Patates Musakka, Pirinç Pilavı, Mevsim Salata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Default="003251EA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Kısır</w:t>
            </w:r>
            <w:r w:rsidR="009316D5">
              <w:rPr>
                <w:color w:val="000000"/>
                <w:sz w:val="20"/>
                <w:szCs w:val="20"/>
              </w:rPr>
              <w:t>,</w:t>
            </w:r>
          </w:p>
          <w:p w:rsidR="009316D5" w:rsidRPr="00FC348E" w:rsidRDefault="009316D5" w:rsidP="00A763AE">
            <w:pPr>
              <w:rPr>
                <w:color w:val="000000"/>
                <w:sz w:val="20"/>
                <w:szCs w:val="20"/>
              </w:rPr>
            </w:pPr>
            <w:r w:rsidRPr="00FC348E">
              <w:rPr>
                <w:color w:val="000000"/>
                <w:sz w:val="20"/>
                <w:szCs w:val="20"/>
              </w:rPr>
              <w:t>Kuşburnu Çayı</w:t>
            </w:r>
          </w:p>
        </w:tc>
      </w:tr>
      <w:tr w:rsidR="009316D5" w:rsidRPr="00FC348E" w:rsidTr="00BF2644">
        <w:trPr>
          <w:trHeight w:val="457"/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9C7321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11.03.2020</w:t>
            </w:r>
          </w:p>
          <w:p w:rsidR="009316D5" w:rsidRPr="00FC348E" w:rsidRDefault="009316D5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9316D5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C348E">
              <w:rPr>
                <w:sz w:val="20"/>
                <w:szCs w:val="20"/>
              </w:rPr>
              <w:t xml:space="preserve">Tereyağı, Bal, Kızarmış, Ekmek, </w:t>
            </w:r>
          </w:p>
          <w:p w:rsidR="009316D5" w:rsidRPr="00FC348E" w:rsidRDefault="009316D5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C348E">
              <w:rPr>
                <w:sz w:val="20"/>
                <w:szCs w:val="20"/>
              </w:rPr>
              <w:t xml:space="preserve">Beyaz Peynir, Siyah ve </w:t>
            </w:r>
            <w:proofErr w:type="gramStart"/>
            <w:r w:rsidRPr="00FC348E">
              <w:rPr>
                <w:sz w:val="20"/>
                <w:szCs w:val="20"/>
              </w:rPr>
              <w:t xml:space="preserve">Yeşil </w:t>
            </w:r>
            <w:r>
              <w:rPr>
                <w:sz w:val="20"/>
                <w:szCs w:val="20"/>
              </w:rPr>
              <w:t xml:space="preserve">  Zeytin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FC348E">
              <w:rPr>
                <w:sz w:val="20"/>
                <w:szCs w:val="20"/>
              </w:rPr>
              <w:t>Havuç Çubukları, Süt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Default="009316D5" w:rsidP="00D64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Kaşarlı Domates Çorbası, Bahçıvan </w:t>
            </w:r>
          </w:p>
          <w:p w:rsidR="009316D5" w:rsidRDefault="009316D5" w:rsidP="00D64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Kebabı, Bulgur Pilavı, Yoğurt</w:t>
            </w:r>
          </w:p>
          <w:p w:rsidR="009316D5" w:rsidRPr="00FC348E" w:rsidRDefault="009316D5" w:rsidP="00D64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Default="009316D5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Kek,</w:t>
            </w:r>
          </w:p>
          <w:p w:rsidR="009316D5" w:rsidRPr="00FC348E" w:rsidRDefault="00747677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9316D5">
              <w:rPr>
                <w:color w:val="000000"/>
                <w:sz w:val="20"/>
                <w:szCs w:val="20"/>
              </w:rPr>
              <w:t>Meyve</w:t>
            </w:r>
          </w:p>
          <w:p w:rsidR="009316D5" w:rsidRPr="00FC348E" w:rsidRDefault="009316D5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9316D5" w:rsidRPr="00FC348E" w:rsidTr="00BF2644">
        <w:trPr>
          <w:trHeight w:val="342"/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9C7321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12.03.2020</w:t>
            </w:r>
          </w:p>
          <w:p w:rsidR="009316D5" w:rsidRPr="00FC348E" w:rsidRDefault="009316D5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9316D5" w:rsidP="00A763AE">
            <w:pPr>
              <w:rPr>
                <w:sz w:val="20"/>
                <w:szCs w:val="20"/>
              </w:rPr>
            </w:pPr>
            <w:r w:rsidRPr="00FC348E">
              <w:rPr>
                <w:sz w:val="20"/>
                <w:szCs w:val="20"/>
              </w:rPr>
              <w:t xml:space="preserve">Omlet, </w:t>
            </w:r>
            <w:r>
              <w:rPr>
                <w:sz w:val="20"/>
                <w:szCs w:val="20"/>
              </w:rPr>
              <w:t xml:space="preserve">Beyaz </w:t>
            </w:r>
            <w:r w:rsidRPr="00FC348E">
              <w:rPr>
                <w:sz w:val="20"/>
                <w:szCs w:val="20"/>
              </w:rPr>
              <w:t>Peynir, Siyah ve Yeşil</w:t>
            </w:r>
            <w:r w:rsidR="00F72812">
              <w:rPr>
                <w:sz w:val="20"/>
                <w:szCs w:val="20"/>
              </w:rPr>
              <w:t xml:space="preserve"> Zeytin, Pekmez, Kuru Kayısı</w:t>
            </w:r>
            <w:r>
              <w:rPr>
                <w:sz w:val="20"/>
                <w:szCs w:val="20"/>
              </w:rPr>
              <w:t>, Süt</w:t>
            </w:r>
            <w:r w:rsidRPr="00FC34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Pr="00FC34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64A02" w:rsidRDefault="00D64A02" w:rsidP="00D6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Süzme Mercimek Çorbası, Kıymalı   </w:t>
            </w:r>
          </w:p>
          <w:p w:rsidR="009316D5" w:rsidRPr="00D64A02" w:rsidRDefault="00D64A02" w:rsidP="00D6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Patatesli Börek, Mevsim Salata, Ayran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16D5" w:rsidRDefault="00747677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9316D5">
              <w:rPr>
                <w:color w:val="000000"/>
                <w:sz w:val="20"/>
                <w:szCs w:val="20"/>
              </w:rPr>
              <w:t>Karışık Kanepeler,</w:t>
            </w:r>
          </w:p>
          <w:p w:rsidR="009316D5" w:rsidRPr="00FC348E" w:rsidRDefault="00747677" w:rsidP="00A763A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9316D5">
              <w:rPr>
                <w:color w:val="000000"/>
                <w:sz w:val="20"/>
                <w:szCs w:val="20"/>
              </w:rPr>
              <w:t>Kuşburnu çayı</w:t>
            </w:r>
          </w:p>
        </w:tc>
      </w:tr>
      <w:tr w:rsidR="009316D5" w:rsidRPr="00FC348E" w:rsidTr="00BF2644">
        <w:trPr>
          <w:trHeight w:val="485"/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9C7321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316D5" w:rsidRPr="00FC34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03.2020</w:t>
            </w:r>
          </w:p>
          <w:p w:rsidR="009316D5" w:rsidRPr="00FC348E" w:rsidRDefault="009316D5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9316D5" w:rsidP="00A763AE">
            <w:pPr>
              <w:rPr>
                <w:color w:val="000000"/>
                <w:sz w:val="20"/>
                <w:szCs w:val="20"/>
              </w:rPr>
            </w:pPr>
            <w:r w:rsidRPr="00FC348E">
              <w:rPr>
                <w:sz w:val="20"/>
                <w:szCs w:val="20"/>
              </w:rPr>
              <w:t xml:space="preserve">Krem Peynir, </w:t>
            </w:r>
            <w:r>
              <w:rPr>
                <w:sz w:val="20"/>
                <w:szCs w:val="20"/>
              </w:rPr>
              <w:t>Siyah ve Yeşil Zeytin, Tahin Pekmez</w:t>
            </w:r>
            <w:r w:rsidRPr="00FC348E">
              <w:rPr>
                <w:sz w:val="20"/>
                <w:szCs w:val="20"/>
              </w:rPr>
              <w:t>, Dilim Havuç, Süt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Default="009316D5" w:rsidP="00D64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Etli Nohut Yahnisi, Bulgur Pilavı, </w:t>
            </w:r>
          </w:p>
          <w:p w:rsidR="009316D5" w:rsidRPr="00FC348E" w:rsidRDefault="009316D5" w:rsidP="00D64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Komposto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Default="00CD0E71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Cevizli Kurabiye</w:t>
            </w:r>
            <w:r w:rsidR="009316D5">
              <w:rPr>
                <w:color w:val="000000"/>
                <w:sz w:val="20"/>
                <w:szCs w:val="20"/>
              </w:rPr>
              <w:t>,</w:t>
            </w:r>
          </w:p>
          <w:p w:rsidR="009316D5" w:rsidRPr="00FC348E" w:rsidRDefault="009316D5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Meyve</w:t>
            </w:r>
          </w:p>
        </w:tc>
      </w:tr>
      <w:tr w:rsidR="009316D5" w:rsidRPr="00FC348E" w:rsidTr="00BF2644">
        <w:trPr>
          <w:trHeight w:val="455"/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9C7321" w:rsidP="00A763A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16.03.2020</w:t>
            </w:r>
          </w:p>
          <w:p w:rsidR="009316D5" w:rsidRPr="00FC348E" w:rsidRDefault="009316D5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9316D5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Haşlanmış </w:t>
            </w:r>
            <w:r w:rsidRPr="00FC348E">
              <w:rPr>
                <w:color w:val="000000"/>
                <w:sz w:val="20"/>
                <w:szCs w:val="20"/>
              </w:rPr>
              <w:t>Yumur</w:t>
            </w:r>
            <w:r>
              <w:rPr>
                <w:color w:val="000000"/>
                <w:sz w:val="20"/>
                <w:szCs w:val="20"/>
              </w:rPr>
              <w:t xml:space="preserve">ta, Beyaz Peynir, </w:t>
            </w:r>
            <w:proofErr w:type="gramStart"/>
            <w:r>
              <w:rPr>
                <w:color w:val="000000"/>
                <w:sz w:val="20"/>
                <w:szCs w:val="20"/>
              </w:rPr>
              <w:t>Zeytin,</w:t>
            </w:r>
            <w:r w:rsidRPr="00FC348E">
              <w:rPr>
                <w:color w:val="000000"/>
                <w:sz w:val="20"/>
                <w:szCs w:val="20"/>
              </w:rPr>
              <w:t>Vişne</w:t>
            </w:r>
            <w:proofErr w:type="gramEnd"/>
            <w:r w:rsidRPr="00FC348E">
              <w:rPr>
                <w:color w:val="000000"/>
                <w:sz w:val="20"/>
                <w:szCs w:val="20"/>
              </w:rPr>
              <w:t xml:space="preserve"> Reçeli,</w:t>
            </w:r>
            <w:r>
              <w:rPr>
                <w:color w:val="000000"/>
                <w:sz w:val="20"/>
                <w:szCs w:val="20"/>
              </w:rPr>
              <w:t xml:space="preserve"> Kuru Kayısı,</w:t>
            </w:r>
            <w:r w:rsidRPr="00FC348E">
              <w:rPr>
                <w:color w:val="000000"/>
                <w:sz w:val="20"/>
                <w:szCs w:val="20"/>
              </w:rPr>
              <w:t xml:space="preserve"> Süt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Default="009316D5" w:rsidP="00D64A0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Tarhana Çorbası, Kıymalı Karnabahar,</w:t>
            </w:r>
          </w:p>
          <w:p w:rsidR="009316D5" w:rsidRPr="00D66C40" w:rsidRDefault="009316D5" w:rsidP="00D64A02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Erişte, Yoğurt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Default="00CD0E71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Kuruyemiş</w:t>
            </w:r>
            <w:r w:rsidR="009316D5">
              <w:rPr>
                <w:sz w:val="20"/>
                <w:szCs w:val="20"/>
              </w:rPr>
              <w:t>,</w:t>
            </w:r>
          </w:p>
          <w:p w:rsidR="009316D5" w:rsidRPr="00FC348E" w:rsidRDefault="009316D5" w:rsidP="00A763AE">
            <w:pPr>
              <w:rPr>
                <w:sz w:val="20"/>
                <w:szCs w:val="20"/>
              </w:rPr>
            </w:pPr>
            <w:r w:rsidRPr="00FC348E">
              <w:rPr>
                <w:sz w:val="20"/>
                <w:szCs w:val="20"/>
              </w:rPr>
              <w:t>Meyve</w:t>
            </w:r>
          </w:p>
        </w:tc>
      </w:tr>
      <w:tr w:rsidR="009316D5" w:rsidRPr="00FC348E" w:rsidTr="00BF2644">
        <w:trPr>
          <w:trHeight w:val="339"/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9C7321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17.03.2020</w:t>
            </w:r>
          </w:p>
          <w:p w:rsidR="009316D5" w:rsidRPr="00FC348E" w:rsidRDefault="009316D5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9316D5" w:rsidP="00A763A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Peynirli </w:t>
            </w:r>
            <w:r w:rsidRPr="00FC348E">
              <w:rPr>
                <w:color w:val="000000"/>
                <w:sz w:val="20"/>
                <w:szCs w:val="20"/>
              </w:rPr>
              <w:t xml:space="preserve">Tost, Yeşil ve Siyah Zeytin, </w:t>
            </w:r>
            <w:r>
              <w:rPr>
                <w:sz w:val="20"/>
                <w:szCs w:val="20"/>
              </w:rPr>
              <w:t>Ceviz</w:t>
            </w:r>
            <w:r w:rsidRPr="00FC348E">
              <w:rPr>
                <w:sz w:val="20"/>
                <w:szCs w:val="20"/>
              </w:rPr>
              <w:t xml:space="preserve">,  Al Biber, </w:t>
            </w:r>
            <w:r>
              <w:rPr>
                <w:sz w:val="20"/>
                <w:szCs w:val="20"/>
              </w:rPr>
              <w:t xml:space="preserve">Çilek </w:t>
            </w:r>
            <w:proofErr w:type="gramStart"/>
            <w:r>
              <w:rPr>
                <w:sz w:val="20"/>
                <w:szCs w:val="20"/>
              </w:rPr>
              <w:t>Reçeli,</w:t>
            </w:r>
            <w:r w:rsidRPr="00FC348E">
              <w:rPr>
                <w:color w:val="000000"/>
                <w:sz w:val="20"/>
                <w:szCs w:val="20"/>
              </w:rPr>
              <w:t>Süt</w:t>
            </w:r>
            <w:proofErr w:type="gramEnd"/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Default="009316D5" w:rsidP="00D64A0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Tutmaç Çorbası, Kıymalı Bezelye, Pirinç </w:t>
            </w:r>
          </w:p>
          <w:p w:rsidR="009316D5" w:rsidRPr="00FC348E" w:rsidRDefault="009316D5" w:rsidP="00D64A0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Pilavı, Salata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Default="009316D5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Tahinli Pekmezli Çörek,</w:t>
            </w:r>
          </w:p>
          <w:p w:rsidR="009316D5" w:rsidRPr="00FC348E" w:rsidRDefault="009316D5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Ihlamur</w:t>
            </w:r>
          </w:p>
        </w:tc>
      </w:tr>
      <w:tr w:rsidR="009316D5" w:rsidRPr="00FC348E" w:rsidTr="00BF2644">
        <w:trPr>
          <w:trHeight w:val="407"/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9C7321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18.03.2020</w:t>
            </w:r>
          </w:p>
          <w:p w:rsidR="009316D5" w:rsidRPr="006B4E57" w:rsidRDefault="009316D5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9316D5" w:rsidP="00A763AE">
            <w:pPr>
              <w:rPr>
                <w:sz w:val="20"/>
                <w:szCs w:val="20"/>
              </w:rPr>
            </w:pPr>
            <w:r w:rsidRPr="00FC348E">
              <w:rPr>
                <w:sz w:val="20"/>
                <w:szCs w:val="20"/>
              </w:rPr>
              <w:t>Sebzeli Omlet, Beyaz Peynir, Siyah ve Yeşil Zeytin, Bal</w:t>
            </w:r>
            <w:r>
              <w:rPr>
                <w:sz w:val="20"/>
                <w:szCs w:val="20"/>
              </w:rPr>
              <w:t>lı Dilim</w:t>
            </w:r>
            <w:r w:rsidRPr="00FC348E">
              <w:rPr>
                <w:sz w:val="20"/>
                <w:szCs w:val="20"/>
              </w:rPr>
              <w:t>, Süt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Default="009316D5" w:rsidP="00D64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Terbiyeli Sebze Çorbası, Püre Yatağında   </w:t>
            </w:r>
          </w:p>
          <w:p w:rsidR="009316D5" w:rsidRPr="00FC348E" w:rsidRDefault="000E061E" w:rsidP="00D64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316D5">
              <w:rPr>
                <w:sz w:val="20"/>
                <w:szCs w:val="20"/>
              </w:rPr>
              <w:t xml:space="preserve">Misket Köfte, Mevsim Salata, </w:t>
            </w:r>
            <w:r w:rsidR="00A759A8">
              <w:rPr>
                <w:sz w:val="20"/>
                <w:szCs w:val="20"/>
              </w:rPr>
              <w:t>Ayran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Default="00FB0809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9316D5">
              <w:rPr>
                <w:color w:val="000000"/>
                <w:sz w:val="20"/>
                <w:szCs w:val="20"/>
              </w:rPr>
              <w:t>Peynirli Kek,</w:t>
            </w:r>
          </w:p>
          <w:p w:rsidR="009316D5" w:rsidRPr="00133419" w:rsidRDefault="00FB0809" w:rsidP="00A763A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9316D5">
              <w:rPr>
                <w:color w:val="000000"/>
                <w:sz w:val="20"/>
                <w:szCs w:val="20"/>
              </w:rPr>
              <w:t>Meyve</w:t>
            </w:r>
          </w:p>
        </w:tc>
      </w:tr>
      <w:tr w:rsidR="009316D5" w:rsidRPr="00FC348E" w:rsidTr="00BF2644">
        <w:trPr>
          <w:trHeight w:val="411"/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9C7321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19.03.2020</w:t>
            </w:r>
          </w:p>
          <w:p w:rsidR="009316D5" w:rsidRPr="00FC348E" w:rsidRDefault="009316D5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Default="009316D5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Simit, Beyaz Peynir, Yeşil ve Siyah</w:t>
            </w:r>
          </w:p>
          <w:p w:rsidR="009316D5" w:rsidRPr="00FC348E" w:rsidRDefault="009316D5" w:rsidP="00A763AE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Zeytin,Vişne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Reçeli, Süt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E061E" w:rsidRDefault="000E061E" w:rsidP="000E0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Yayla Çorbası, Kıymalı Pırasa, </w:t>
            </w:r>
            <w:r w:rsidR="009316D5">
              <w:rPr>
                <w:sz w:val="20"/>
                <w:szCs w:val="20"/>
              </w:rPr>
              <w:t xml:space="preserve">Sütlü </w:t>
            </w:r>
            <w:r>
              <w:rPr>
                <w:sz w:val="20"/>
                <w:szCs w:val="20"/>
              </w:rPr>
              <w:t xml:space="preserve"> </w:t>
            </w:r>
          </w:p>
          <w:p w:rsidR="009316D5" w:rsidRPr="00FC348E" w:rsidRDefault="000E061E" w:rsidP="000E0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Börek, </w:t>
            </w:r>
            <w:r w:rsidR="00865D75">
              <w:rPr>
                <w:sz w:val="20"/>
                <w:szCs w:val="20"/>
              </w:rPr>
              <w:t>Yoğurt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16D5" w:rsidRDefault="002A207B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9316D5">
              <w:rPr>
                <w:color w:val="000000"/>
                <w:sz w:val="20"/>
                <w:szCs w:val="20"/>
              </w:rPr>
              <w:t>Karışık Kanepeler,</w:t>
            </w:r>
          </w:p>
          <w:p w:rsidR="009316D5" w:rsidRPr="00FC348E" w:rsidRDefault="002A207B" w:rsidP="00FB080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B0809">
              <w:rPr>
                <w:sz w:val="20"/>
                <w:szCs w:val="20"/>
              </w:rPr>
              <w:t>Meyve</w:t>
            </w:r>
          </w:p>
        </w:tc>
      </w:tr>
      <w:tr w:rsidR="009316D5" w:rsidRPr="00FC348E" w:rsidTr="00BF2644">
        <w:trPr>
          <w:trHeight w:val="419"/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9C7321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20.03.2020</w:t>
            </w:r>
          </w:p>
          <w:p w:rsidR="009316D5" w:rsidRPr="00FC348E" w:rsidRDefault="009316D5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566DAA" w:rsidRDefault="00566DAA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9316D5" w:rsidRPr="00FC348E">
              <w:rPr>
                <w:color w:val="000000"/>
                <w:sz w:val="20"/>
                <w:szCs w:val="20"/>
              </w:rPr>
              <w:t xml:space="preserve">Tahin, Pekmez, Kaşar Peynir, Siyah </w:t>
            </w:r>
            <w:r w:rsidR="009316D5">
              <w:rPr>
                <w:color w:val="000000"/>
                <w:sz w:val="20"/>
                <w:szCs w:val="20"/>
              </w:rPr>
              <w:t>ve Yeşil Zeytin, Kuru Üzüm</w:t>
            </w:r>
            <w:r w:rsidR="009316D5" w:rsidRPr="00FC348E">
              <w:rPr>
                <w:color w:val="000000"/>
                <w:sz w:val="20"/>
                <w:szCs w:val="20"/>
              </w:rPr>
              <w:t>, Süt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9316D5" w:rsidP="00D64A0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Gemici Usulü Kuru Fasulye, Pirinç Pilavı,</w:t>
            </w:r>
            <w:r w:rsidR="00FB080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Mevsim Salata, Ayran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Default="00FB0809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Patates Salatası</w:t>
            </w:r>
            <w:r w:rsidR="009316D5">
              <w:rPr>
                <w:color w:val="000000"/>
                <w:sz w:val="20"/>
                <w:szCs w:val="20"/>
              </w:rPr>
              <w:t>,</w:t>
            </w:r>
          </w:p>
          <w:p w:rsidR="009316D5" w:rsidRPr="00FC348E" w:rsidRDefault="00FB0809" w:rsidP="00FB080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Bitki Çayı</w:t>
            </w:r>
          </w:p>
        </w:tc>
      </w:tr>
      <w:tr w:rsidR="009316D5" w:rsidRPr="00FC348E" w:rsidTr="00BF2644">
        <w:trPr>
          <w:trHeight w:val="346"/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9C7321" w:rsidP="00A763A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23.03.2020</w:t>
            </w:r>
          </w:p>
          <w:p w:rsidR="009316D5" w:rsidRPr="00FC348E" w:rsidRDefault="009316D5" w:rsidP="00A763A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316D5" w:rsidRDefault="009316D5" w:rsidP="00A763AE">
            <w:pPr>
              <w:rPr>
                <w:sz w:val="20"/>
                <w:szCs w:val="20"/>
              </w:rPr>
            </w:pPr>
            <w:r w:rsidRPr="00FC348E">
              <w:rPr>
                <w:sz w:val="20"/>
                <w:szCs w:val="20"/>
              </w:rPr>
              <w:t>Omlet, Peynir, Siyah ve Yeşil</w:t>
            </w:r>
            <w:r>
              <w:rPr>
                <w:sz w:val="20"/>
                <w:szCs w:val="20"/>
              </w:rPr>
              <w:t xml:space="preserve"> Zeytin</w:t>
            </w:r>
          </w:p>
          <w:p w:rsidR="009316D5" w:rsidRPr="00FC348E" w:rsidRDefault="009316D5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Çilek Reçeli, Havuç Dilimleri, Süt</w:t>
            </w:r>
            <w:r w:rsidRPr="00FC34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Pr="00FC34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316D5" w:rsidRDefault="000E061E" w:rsidP="000E0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316D5">
              <w:rPr>
                <w:sz w:val="20"/>
                <w:szCs w:val="20"/>
              </w:rPr>
              <w:t xml:space="preserve">Şehriyeli Domates Çorbası, Kıymalı </w:t>
            </w:r>
            <w:r>
              <w:rPr>
                <w:sz w:val="20"/>
                <w:szCs w:val="20"/>
              </w:rPr>
              <w:t xml:space="preserve">   </w:t>
            </w:r>
          </w:p>
          <w:p w:rsidR="000E061E" w:rsidRPr="00FC348E" w:rsidRDefault="000E061E" w:rsidP="000E0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Kapuska,</w:t>
            </w:r>
            <w:r w:rsidR="00192A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Çubuk Makarna, Yoğurt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16D5" w:rsidRDefault="009316D5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B0809">
              <w:rPr>
                <w:sz w:val="20"/>
                <w:szCs w:val="20"/>
              </w:rPr>
              <w:t xml:space="preserve"> Elmalı </w:t>
            </w:r>
            <w:r>
              <w:rPr>
                <w:sz w:val="20"/>
                <w:szCs w:val="20"/>
              </w:rPr>
              <w:t>Kurabiye,</w:t>
            </w:r>
          </w:p>
          <w:p w:rsidR="009316D5" w:rsidRPr="00FC348E" w:rsidRDefault="00FB0809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316D5" w:rsidRPr="00FC348E">
              <w:rPr>
                <w:sz w:val="20"/>
                <w:szCs w:val="20"/>
              </w:rPr>
              <w:t>Meyve</w:t>
            </w:r>
          </w:p>
        </w:tc>
      </w:tr>
      <w:tr w:rsidR="009316D5" w:rsidRPr="00FC348E" w:rsidTr="00BF2644">
        <w:trPr>
          <w:trHeight w:val="410"/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9C7321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24.03.2020</w:t>
            </w:r>
          </w:p>
          <w:p w:rsidR="009316D5" w:rsidRPr="00FC348E" w:rsidRDefault="009316D5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Default="009316D5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FC348E">
              <w:rPr>
                <w:color w:val="000000"/>
                <w:sz w:val="20"/>
                <w:szCs w:val="20"/>
              </w:rPr>
              <w:t>Kaşarlı Tost,</w:t>
            </w:r>
            <w:r w:rsidRPr="00FC348E">
              <w:rPr>
                <w:sz w:val="20"/>
                <w:szCs w:val="20"/>
              </w:rPr>
              <w:t xml:space="preserve"> Siyah ve Yeşil</w:t>
            </w:r>
            <w:r w:rsidRPr="00FC348E">
              <w:rPr>
                <w:color w:val="000000"/>
                <w:sz w:val="20"/>
                <w:szCs w:val="20"/>
              </w:rPr>
              <w:t xml:space="preserve"> Zeytin, </w:t>
            </w:r>
          </w:p>
          <w:p w:rsidR="009316D5" w:rsidRPr="00FC348E" w:rsidRDefault="009316D5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Ceviz</w:t>
            </w:r>
            <w:r w:rsidRPr="00FC348E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Kayısı Reçeli, </w:t>
            </w:r>
            <w:r w:rsidRPr="00FC348E">
              <w:rPr>
                <w:color w:val="000000"/>
                <w:sz w:val="20"/>
                <w:szCs w:val="20"/>
              </w:rPr>
              <w:t>Süt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E0316F" w:rsidRDefault="009316D5" w:rsidP="00D64A0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Sütlü Brokoli Çorbası, Çiftlik Köfte,   Pirinç Pilavı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Default="00FA3EE6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Kısır</w:t>
            </w:r>
            <w:r w:rsidR="009316D5">
              <w:rPr>
                <w:color w:val="000000"/>
                <w:sz w:val="20"/>
                <w:szCs w:val="20"/>
              </w:rPr>
              <w:t>,</w:t>
            </w:r>
          </w:p>
          <w:p w:rsidR="009316D5" w:rsidRPr="00FC348E" w:rsidRDefault="009316D5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Karışık Bitki Çayı</w:t>
            </w:r>
          </w:p>
        </w:tc>
      </w:tr>
      <w:tr w:rsidR="009316D5" w:rsidRPr="00FC348E" w:rsidTr="00BF2644">
        <w:trPr>
          <w:trHeight w:val="60"/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9C7321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25.03.2020</w:t>
            </w:r>
          </w:p>
          <w:p w:rsidR="009316D5" w:rsidRPr="00FC348E" w:rsidRDefault="009316D5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Default="009316D5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Haşlanmış </w:t>
            </w:r>
            <w:r w:rsidRPr="00FC348E">
              <w:rPr>
                <w:color w:val="000000"/>
                <w:sz w:val="20"/>
                <w:szCs w:val="20"/>
              </w:rPr>
              <w:t xml:space="preserve">Yumurta, Beyaz Peynir,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9316D5" w:rsidRDefault="009316D5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566DAA">
              <w:rPr>
                <w:color w:val="000000"/>
                <w:sz w:val="20"/>
                <w:szCs w:val="20"/>
              </w:rPr>
              <w:t xml:space="preserve">Yeşil ve Siyah </w:t>
            </w:r>
            <w:proofErr w:type="gramStart"/>
            <w:r w:rsidR="00566DAA">
              <w:rPr>
                <w:color w:val="000000"/>
                <w:sz w:val="20"/>
                <w:szCs w:val="20"/>
              </w:rPr>
              <w:t>Zeytin,</w:t>
            </w:r>
            <w:r w:rsidRPr="00FC348E">
              <w:rPr>
                <w:color w:val="000000"/>
                <w:sz w:val="20"/>
                <w:szCs w:val="20"/>
              </w:rPr>
              <w:t>Çilek</w:t>
            </w:r>
            <w:proofErr w:type="gramEnd"/>
            <w:r w:rsidRPr="00FC348E">
              <w:rPr>
                <w:color w:val="000000"/>
                <w:sz w:val="20"/>
                <w:szCs w:val="20"/>
              </w:rPr>
              <w:t xml:space="preserve"> Reçeli,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9316D5" w:rsidRPr="00FC348E" w:rsidRDefault="009316D5" w:rsidP="00A763A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FC348E">
              <w:rPr>
                <w:color w:val="000000"/>
                <w:sz w:val="20"/>
                <w:szCs w:val="20"/>
              </w:rPr>
              <w:t>Kuru Üzüm, Süt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Default="009316D5" w:rsidP="00D64A0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Ispanaklı Kış Çorbası, Yeşil Mercimek,</w:t>
            </w:r>
          </w:p>
          <w:p w:rsidR="009316D5" w:rsidRDefault="009316D5" w:rsidP="00D64A0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Bulgur Pilavı, Komposto</w:t>
            </w:r>
          </w:p>
          <w:p w:rsidR="009316D5" w:rsidRPr="000B35BB" w:rsidRDefault="009316D5" w:rsidP="00D64A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Default="009316D5" w:rsidP="00A763A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FC348E">
              <w:rPr>
                <w:sz w:val="20"/>
                <w:szCs w:val="20"/>
              </w:rPr>
              <w:t>Meyve</w:t>
            </w:r>
            <w:r>
              <w:rPr>
                <w:sz w:val="20"/>
                <w:szCs w:val="20"/>
              </w:rPr>
              <w:t xml:space="preserve"> Şöleni,</w:t>
            </w:r>
          </w:p>
          <w:p w:rsidR="009316D5" w:rsidRPr="00706733" w:rsidRDefault="00FB0809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316D5">
              <w:rPr>
                <w:sz w:val="20"/>
                <w:szCs w:val="20"/>
              </w:rPr>
              <w:t>Galeta Çubukları</w:t>
            </w:r>
          </w:p>
          <w:p w:rsidR="009316D5" w:rsidRPr="00706733" w:rsidRDefault="009316D5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16D5" w:rsidRPr="00FC348E" w:rsidTr="00BF2644">
        <w:trPr>
          <w:trHeight w:val="401"/>
          <w:jc w:val="center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9C7321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26.03.2020</w:t>
            </w:r>
          </w:p>
          <w:p w:rsidR="009316D5" w:rsidRPr="00FC348E" w:rsidRDefault="009316D5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D5" w:rsidRPr="00FC348E" w:rsidRDefault="009316D5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C348E">
              <w:rPr>
                <w:sz w:val="20"/>
                <w:szCs w:val="20"/>
              </w:rPr>
              <w:t xml:space="preserve">Krem Peynir, </w:t>
            </w:r>
            <w:r>
              <w:rPr>
                <w:sz w:val="20"/>
                <w:szCs w:val="20"/>
              </w:rPr>
              <w:t xml:space="preserve">Siyah ve Yeşil Zeytin,        </w:t>
            </w:r>
            <w:r w:rsidR="00B2086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Tahin Pekmez</w:t>
            </w:r>
            <w:r w:rsidRPr="00FC348E">
              <w:rPr>
                <w:sz w:val="20"/>
                <w:szCs w:val="20"/>
              </w:rPr>
              <w:t>, Dilim Havuç, Süt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D5" w:rsidRPr="00FC348E" w:rsidRDefault="007D3DAC" w:rsidP="00D64A0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Kuskuslu Yoğurt Çorbası, Kıymalı </w:t>
            </w:r>
            <w:r w:rsidR="009316D5">
              <w:rPr>
                <w:color w:val="000000"/>
                <w:sz w:val="20"/>
                <w:szCs w:val="20"/>
              </w:rPr>
              <w:t xml:space="preserve">Mevsim    </w:t>
            </w:r>
          </w:p>
          <w:p w:rsidR="009316D5" w:rsidRPr="00FC348E" w:rsidRDefault="007D3DAC" w:rsidP="00D64A0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Türlüsü</w:t>
            </w:r>
            <w:r w:rsidR="009316D5">
              <w:rPr>
                <w:color w:val="000000"/>
                <w:sz w:val="20"/>
                <w:szCs w:val="20"/>
              </w:rPr>
              <w:t>, Pirinç Pilavı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16D5" w:rsidRPr="00FC348E" w:rsidRDefault="009316D5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Pufuduk</w:t>
            </w:r>
            <w:proofErr w:type="spellEnd"/>
            <w:r>
              <w:rPr>
                <w:sz w:val="20"/>
                <w:szCs w:val="20"/>
              </w:rPr>
              <w:t xml:space="preserve"> Açma,</w:t>
            </w:r>
          </w:p>
          <w:p w:rsidR="009316D5" w:rsidRPr="00FC348E" w:rsidRDefault="009316D5" w:rsidP="0019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92A9C" w:rsidRPr="00FC348E">
              <w:rPr>
                <w:sz w:val="20"/>
                <w:szCs w:val="20"/>
              </w:rPr>
              <w:t>Meyve</w:t>
            </w:r>
          </w:p>
        </w:tc>
      </w:tr>
      <w:tr w:rsidR="009316D5" w:rsidRPr="00FC348E" w:rsidTr="00320BA7">
        <w:trPr>
          <w:trHeight w:val="635"/>
          <w:jc w:val="center"/>
        </w:trPr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Default="00566DAA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27.03.2020</w:t>
            </w:r>
          </w:p>
          <w:p w:rsidR="009316D5" w:rsidRDefault="009316D5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  <w:p w:rsidR="009316D5" w:rsidRDefault="009316D5" w:rsidP="00A763AE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D5" w:rsidRPr="00FC348E" w:rsidRDefault="009316D5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C348E">
              <w:rPr>
                <w:sz w:val="20"/>
                <w:szCs w:val="20"/>
              </w:rPr>
              <w:t xml:space="preserve">Peynirli Tost, Siyah ve Yeşil </w:t>
            </w:r>
          </w:p>
          <w:p w:rsidR="009316D5" w:rsidRDefault="009316D5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C348E">
              <w:rPr>
                <w:sz w:val="20"/>
                <w:szCs w:val="20"/>
              </w:rPr>
              <w:t>Zeytin,</w:t>
            </w:r>
            <w:r>
              <w:rPr>
                <w:sz w:val="20"/>
                <w:szCs w:val="20"/>
              </w:rPr>
              <w:t xml:space="preserve"> Çilek Reçeli, </w:t>
            </w:r>
            <w:r w:rsidRPr="00FC348E">
              <w:rPr>
                <w:sz w:val="20"/>
                <w:szCs w:val="20"/>
              </w:rPr>
              <w:t>Çubuk Havuç,</w:t>
            </w:r>
            <w:r>
              <w:rPr>
                <w:sz w:val="20"/>
                <w:szCs w:val="20"/>
              </w:rPr>
              <w:t xml:space="preserve">   </w:t>
            </w:r>
          </w:p>
          <w:p w:rsidR="009316D5" w:rsidRDefault="005955A0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316D5" w:rsidRPr="00FC348E">
              <w:rPr>
                <w:sz w:val="20"/>
                <w:szCs w:val="20"/>
              </w:rPr>
              <w:t xml:space="preserve">Süt  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D5" w:rsidRDefault="009316D5" w:rsidP="00D64A0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Terbiyeli Sebze Çorbası, </w:t>
            </w:r>
            <w:proofErr w:type="gramStart"/>
            <w:r>
              <w:rPr>
                <w:color w:val="000000"/>
                <w:sz w:val="20"/>
                <w:szCs w:val="20"/>
              </w:rPr>
              <w:t>Kıymalı  Nohut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</w:t>
            </w:r>
          </w:p>
          <w:p w:rsidR="009316D5" w:rsidRDefault="009316D5" w:rsidP="00D64A0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Yahnisi, Bulgur Pilavı, Lahanalı Havuçlu   </w:t>
            </w:r>
          </w:p>
          <w:p w:rsidR="009316D5" w:rsidRPr="00FC348E" w:rsidRDefault="009316D5" w:rsidP="00D64A0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Salata  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16D5" w:rsidRPr="00FC348E" w:rsidRDefault="00D516D6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Patates Salatası</w:t>
            </w:r>
            <w:r w:rsidR="009316D5">
              <w:rPr>
                <w:sz w:val="20"/>
                <w:szCs w:val="20"/>
              </w:rPr>
              <w:t>,</w:t>
            </w:r>
          </w:p>
          <w:p w:rsidR="009316D5" w:rsidRPr="00FC348E" w:rsidRDefault="009316D5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92A9C">
              <w:rPr>
                <w:sz w:val="20"/>
                <w:szCs w:val="20"/>
              </w:rPr>
              <w:t>Kuşburnu Çayı</w:t>
            </w:r>
          </w:p>
        </w:tc>
      </w:tr>
      <w:tr w:rsidR="009316D5" w:rsidRPr="00FC348E" w:rsidTr="007660B8">
        <w:trPr>
          <w:trHeight w:val="439"/>
          <w:jc w:val="center"/>
        </w:trPr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Pr="00FC348E" w:rsidRDefault="00566DAA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30.03.2020</w:t>
            </w:r>
          </w:p>
          <w:p w:rsidR="007660B8" w:rsidRPr="00FC348E" w:rsidRDefault="009C7321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D5" w:rsidRDefault="007660B8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9316D5">
              <w:rPr>
                <w:color w:val="000000"/>
                <w:sz w:val="20"/>
                <w:szCs w:val="20"/>
              </w:rPr>
              <w:t>Krem Peynir, Siyah ve Yeşil Zeytin,</w:t>
            </w:r>
          </w:p>
          <w:p w:rsidR="009316D5" w:rsidRPr="007B6496" w:rsidRDefault="007660B8" w:rsidP="007B649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9316D5">
              <w:rPr>
                <w:color w:val="000000"/>
                <w:sz w:val="20"/>
                <w:szCs w:val="20"/>
              </w:rPr>
              <w:t xml:space="preserve">Al Biber, Ceviz, Çilek Reçeli, Süt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D5" w:rsidRPr="00FC348E" w:rsidRDefault="00D64A02" w:rsidP="00D64A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86B40">
              <w:rPr>
                <w:sz w:val="20"/>
                <w:szCs w:val="20"/>
              </w:rPr>
              <w:t xml:space="preserve">Ezogelin </w:t>
            </w:r>
            <w:proofErr w:type="gramStart"/>
            <w:r w:rsidR="00086B40">
              <w:rPr>
                <w:sz w:val="20"/>
                <w:szCs w:val="20"/>
              </w:rPr>
              <w:t>Çorbası,Kıymalı</w:t>
            </w:r>
            <w:proofErr w:type="gramEnd"/>
            <w:r w:rsidR="00086B40">
              <w:rPr>
                <w:sz w:val="20"/>
                <w:szCs w:val="20"/>
              </w:rPr>
              <w:t xml:space="preserve"> Pazı Kavurması,   </w:t>
            </w:r>
            <w:r w:rsidR="007660B8">
              <w:rPr>
                <w:sz w:val="20"/>
                <w:szCs w:val="20"/>
              </w:rPr>
              <w:t xml:space="preserve">    </w:t>
            </w:r>
            <w:r w:rsidR="007171C3">
              <w:rPr>
                <w:sz w:val="20"/>
                <w:szCs w:val="20"/>
              </w:rPr>
              <w:t xml:space="preserve">  </w:t>
            </w:r>
            <w:r w:rsidR="00086B40">
              <w:rPr>
                <w:sz w:val="20"/>
                <w:szCs w:val="20"/>
              </w:rPr>
              <w:t>Burgu Makarna ,Yoğurt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16D5" w:rsidRDefault="007660B8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192A9C">
              <w:rPr>
                <w:color w:val="000000"/>
                <w:sz w:val="20"/>
                <w:szCs w:val="20"/>
              </w:rPr>
              <w:t>Kuruyemiş,</w:t>
            </w:r>
          </w:p>
          <w:p w:rsidR="009316D5" w:rsidRPr="007B6496" w:rsidRDefault="007660B8" w:rsidP="007B649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9316D5">
              <w:rPr>
                <w:color w:val="000000"/>
                <w:sz w:val="20"/>
                <w:szCs w:val="20"/>
              </w:rPr>
              <w:t>Meyve</w:t>
            </w:r>
          </w:p>
        </w:tc>
      </w:tr>
      <w:tr w:rsidR="009316D5" w:rsidRPr="00FC348E" w:rsidTr="009B32F5">
        <w:trPr>
          <w:trHeight w:val="645"/>
          <w:jc w:val="center"/>
        </w:trPr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D5" w:rsidRDefault="00566DAA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31.03.2020</w:t>
            </w:r>
          </w:p>
          <w:p w:rsidR="00566DAA" w:rsidRPr="00FC348E" w:rsidRDefault="009C7321" w:rsidP="00A7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0B8" w:rsidRDefault="007660B8" w:rsidP="007660B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Haşlanmış </w:t>
            </w:r>
            <w:r w:rsidRPr="00FC348E">
              <w:rPr>
                <w:color w:val="000000"/>
                <w:sz w:val="20"/>
                <w:szCs w:val="20"/>
              </w:rPr>
              <w:t xml:space="preserve">Yumurta, Beyaz Peynir,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7660B8" w:rsidRDefault="007660B8" w:rsidP="007660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Yeşil ve Siyah </w:t>
            </w:r>
            <w:proofErr w:type="gramStart"/>
            <w:r>
              <w:rPr>
                <w:color w:val="000000"/>
                <w:sz w:val="20"/>
                <w:szCs w:val="20"/>
              </w:rPr>
              <w:t>Zeytin,</w:t>
            </w:r>
            <w:r w:rsidRPr="00FC348E">
              <w:rPr>
                <w:color w:val="000000"/>
                <w:sz w:val="20"/>
                <w:szCs w:val="20"/>
              </w:rPr>
              <w:t>Çilek</w:t>
            </w:r>
            <w:proofErr w:type="gramEnd"/>
            <w:r w:rsidRPr="00FC348E">
              <w:rPr>
                <w:color w:val="000000"/>
                <w:sz w:val="20"/>
                <w:szCs w:val="20"/>
              </w:rPr>
              <w:t xml:space="preserve"> Reçeli,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9316D5" w:rsidRPr="00FC348E" w:rsidRDefault="007660B8" w:rsidP="007660B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FC348E">
              <w:rPr>
                <w:color w:val="000000"/>
                <w:sz w:val="20"/>
                <w:szCs w:val="20"/>
              </w:rPr>
              <w:t>Kuru Üzüm, Süt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6A" w:rsidRDefault="00E0116A" w:rsidP="00E01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Kıymalı Barbunya, Pirinç Pilavı,</w:t>
            </w:r>
          </w:p>
          <w:p w:rsidR="009316D5" w:rsidRPr="00FC348E" w:rsidRDefault="00E0116A" w:rsidP="00E01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Mevsim Salata, Ayran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16D5" w:rsidRDefault="00192A9C" w:rsidP="00A7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Kesme Poğaça,</w:t>
            </w:r>
          </w:p>
          <w:p w:rsidR="00E446BA" w:rsidRPr="00FC348E" w:rsidRDefault="00E446BA" w:rsidP="00A763A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Ihlamur</w:t>
            </w:r>
          </w:p>
        </w:tc>
      </w:tr>
    </w:tbl>
    <w:p w:rsidR="00605DA0" w:rsidRDefault="00A85691" w:rsidP="00605DA0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496050" cy="885825"/>
            <wp:effectExtent l="19050" t="0" r="0" b="0"/>
            <wp:docPr id="1" name="Resim 1" descr="C:\Users\Burak\Desktop\tulips-various-colors-isolated-white-background-32995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rak\Desktop\tulips-various-colors-isolated-white-background-3299538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4C4C">
        <w:rPr>
          <w:sz w:val="20"/>
          <w:szCs w:val="20"/>
        </w:rPr>
        <w:t xml:space="preserve">        </w:t>
      </w:r>
    </w:p>
    <w:sectPr w:rsidR="00605DA0" w:rsidSect="00D5424D">
      <w:pgSz w:w="11906" w:h="16838"/>
      <w:pgMar w:top="0" w:right="707" w:bottom="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05DA0"/>
    <w:rsid w:val="00004EDE"/>
    <w:rsid w:val="000427F4"/>
    <w:rsid w:val="00045A72"/>
    <w:rsid w:val="000461E8"/>
    <w:rsid w:val="0005138A"/>
    <w:rsid w:val="00085F0B"/>
    <w:rsid w:val="00086B40"/>
    <w:rsid w:val="000908B8"/>
    <w:rsid w:val="00091EF4"/>
    <w:rsid w:val="000A3191"/>
    <w:rsid w:val="000B0BF1"/>
    <w:rsid w:val="000D1053"/>
    <w:rsid w:val="000E061E"/>
    <w:rsid w:val="000F397D"/>
    <w:rsid w:val="000F76F3"/>
    <w:rsid w:val="0012716D"/>
    <w:rsid w:val="00132A7F"/>
    <w:rsid w:val="00133419"/>
    <w:rsid w:val="00145D5B"/>
    <w:rsid w:val="00166FF1"/>
    <w:rsid w:val="00170760"/>
    <w:rsid w:val="0017657A"/>
    <w:rsid w:val="00182B82"/>
    <w:rsid w:val="00192A9C"/>
    <w:rsid w:val="00197B8F"/>
    <w:rsid w:val="001A2AC9"/>
    <w:rsid w:val="001A4BD7"/>
    <w:rsid w:val="001B4C5E"/>
    <w:rsid w:val="001C035E"/>
    <w:rsid w:val="001D7F32"/>
    <w:rsid w:val="001E38CE"/>
    <w:rsid w:val="001E531D"/>
    <w:rsid w:val="001F09EA"/>
    <w:rsid w:val="001F44F2"/>
    <w:rsid w:val="00212616"/>
    <w:rsid w:val="00214C4C"/>
    <w:rsid w:val="00241F98"/>
    <w:rsid w:val="00252D0D"/>
    <w:rsid w:val="00257F18"/>
    <w:rsid w:val="002664A1"/>
    <w:rsid w:val="002741A4"/>
    <w:rsid w:val="00275416"/>
    <w:rsid w:val="00282188"/>
    <w:rsid w:val="00297251"/>
    <w:rsid w:val="002A0961"/>
    <w:rsid w:val="002A207B"/>
    <w:rsid w:val="002C0837"/>
    <w:rsid w:val="002C11D3"/>
    <w:rsid w:val="002D04C9"/>
    <w:rsid w:val="002D0DD0"/>
    <w:rsid w:val="002D11E9"/>
    <w:rsid w:val="002D71AF"/>
    <w:rsid w:val="002E4E42"/>
    <w:rsid w:val="002F370A"/>
    <w:rsid w:val="0030378D"/>
    <w:rsid w:val="00304666"/>
    <w:rsid w:val="00314C42"/>
    <w:rsid w:val="00320BA7"/>
    <w:rsid w:val="0032110D"/>
    <w:rsid w:val="003251EA"/>
    <w:rsid w:val="00341AEE"/>
    <w:rsid w:val="003554A4"/>
    <w:rsid w:val="003623ED"/>
    <w:rsid w:val="00365AD9"/>
    <w:rsid w:val="003714A2"/>
    <w:rsid w:val="00380571"/>
    <w:rsid w:val="003908C9"/>
    <w:rsid w:val="00390F40"/>
    <w:rsid w:val="0039101F"/>
    <w:rsid w:val="00396B02"/>
    <w:rsid w:val="003A0CE2"/>
    <w:rsid w:val="003E5863"/>
    <w:rsid w:val="0046548E"/>
    <w:rsid w:val="004931C3"/>
    <w:rsid w:val="004A6D60"/>
    <w:rsid w:val="004A7605"/>
    <w:rsid w:val="004B4A5C"/>
    <w:rsid w:val="004D4341"/>
    <w:rsid w:val="004D5EAD"/>
    <w:rsid w:val="004E2732"/>
    <w:rsid w:val="00524B8C"/>
    <w:rsid w:val="00540863"/>
    <w:rsid w:val="0055641E"/>
    <w:rsid w:val="00560ADE"/>
    <w:rsid w:val="0056661F"/>
    <w:rsid w:val="00566DAA"/>
    <w:rsid w:val="00574D3B"/>
    <w:rsid w:val="0057786A"/>
    <w:rsid w:val="005816F8"/>
    <w:rsid w:val="005869A8"/>
    <w:rsid w:val="005955A0"/>
    <w:rsid w:val="005B2039"/>
    <w:rsid w:val="005D577E"/>
    <w:rsid w:val="005F1F71"/>
    <w:rsid w:val="005F2D2C"/>
    <w:rsid w:val="005F7E40"/>
    <w:rsid w:val="00605CCA"/>
    <w:rsid w:val="00605DA0"/>
    <w:rsid w:val="00622F7C"/>
    <w:rsid w:val="006340D4"/>
    <w:rsid w:val="00640D8A"/>
    <w:rsid w:val="00643FF9"/>
    <w:rsid w:val="00647647"/>
    <w:rsid w:val="00655056"/>
    <w:rsid w:val="006578F8"/>
    <w:rsid w:val="006710E5"/>
    <w:rsid w:val="00695B49"/>
    <w:rsid w:val="006C3DA9"/>
    <w:rsid w:val="006D386B"/>
    <w:rsid w:val="00703CBD"/>
    <w:rsid w:val="007171C3"/>
    <w:rsid w:val="007221B4"/>
    <w:rsid w:val="0072727A"/>
    <w:rsid w:val="00732C7E"/>
    <w:rsid w:val="00746791"/>
    <w:rsid w:val="00747677"/>
    <w:rsid w:val="007528A7"/>
    <w:rsid w:val="00757AF2"/>
    <w:rsid w:val="00761AA8"/>
    <w:rsid w:val="007660B8"/>
    <w:rsid w:val="007A0583"/>
    <w:rsid w:val="007A0C18"/>
    <w:rsid w:val="007B6496"/>
    <w:rsid w:val="007C0379"/>
    <w:rsid w:val="007D3DAC"/>
    <w:rsid w:val="007E2E59"/>
    <w:rsid w:val="007E40B1"/>
    <w:rsid w:val="008104BE"/>
    <w:rsid w:val="00841D1B"/>
    <w:rsid w:val="00842864"/>
    <w:rsid w:val="00842F9E"/>
    <w:rsid w:val="00846420"/>
    <w:rsid w:val="00865D75"/>
    <w:rsid w:val="0087156B"/>
    <w:rsid w:val="00875C2B"/>
    <w:rsid w:val="00897BCC"/>
    <w:rsid w:val="008A052A"/>
    <w:rsid w:val="008A3449"/>
    <w:rsid w:val="008A4532"/>
    <w:rsid w:val="008A5253"/>
    <w:rsid w:val="008A62A1"/>
    <w:rsid w:val="008A735E"/>
    <w:rsid w:val="008B1E57"/>
    <w:rsid w:val="008C68C1"/>
    <w:rsid w:val="008C6E77"/>
    <w:rsid w:val="008D40BA"/>
    <w:rsid w:val="008D7490"/>
    <w:rsid w:val="008E03BB"/>
    <w:rsid w:val="009316D5"/>
    <w:rsid w:val="00931F3B"/>
    <w:rsid w:val="0093670A"/>
    <w:rsid w:val="00942D15"/>
    <w:rsid w:val="009449F0"/>
    <w:rsid w:val="00947F87"/>
    <w:rsid w:val="00952353"/>
    <w:rsid w:val="00960412"/>
    <w:rsid w:val="00994FDF"/>
    <w:rsid w:val="009A05D1"/>
    <w:rsid w:val="009A27D2"/>
    <w:rsid w:val="009B32F5"/>
    <w:rsid w:val="009C7321"/>
    <w:rsid w:val="009D0251"/>
    <w:rsid w:val="009D2FFF"/>
    <w:rsid w:val="009E3018"/>
    <w:rsid w:val="009E53B6"/>
    <w:rsid w:val="009F0512"/>
    <w:rsid w:val="00A01E0B"/>
    <w:rsid w:val="00A1794F"/>
    <w:rsid w:val="00A33777"/>
    <w:rsid w:val="00A40812"/>
    <w:rsid w:val="00A759A8"/>
    <w:rsid w:val="00A85691"/>
    <w:rsid w:val="00AA51F1"/>
    <w:rsid w:val="00AB4425"/>
    <w:rsid w:val="00AC08B1"/>
    <w:rsid w:val="00AC1C7B"/>
    <w:rsid w:val="00AE7973"/>
    <w:rsid w:val="00B04B08"/>
    <w:rsid w:val="00B2086D"/>
    <w:rsid w:val="00B2249E"/>
    <w:rsid w:val="00B3573B"/>
    <w:rsid w:val="00B363E6"/>
    <w:rsid w:val="00B37632"/>
    <w:rsid w:val="00B41052"/>
    <w:rsid w:val="00B8430C"/>
    <w:rsid w:val="00B86D69"/>
    <w:rsid w:val="00B87DEE"/>
    <w:rsid w:val="00B96241"/>
    <w:rsid w:val="00BB22C7"/>
    <w:rsid w:val="00BB6639"/>
    <w:rsid w:val="00BD2697"/>
    <w:rsid w:val="00BD32D0"/>
    <w:rsid w:val="00BF00D8"/>
    <w:rsid w:val="00C27763"/>
    <w:rsid w:val="00C37933"/>
    <w:rsid w:val="00C52129"/>
    <w:rsid w:val="00C646B4"/>
    <w:rsid w:val="00C647FD"/>
    <w:rsid w:val="00C75052"/>
    <w:rsid w:val="00C75958"/>
    <w:rsid w:val="00C822B9"/>
    <w:rsid w:val="00C86F89"/>
    <w:rsid w:val="00CA0ACA"/>
    <w:rsid w:val="00CA689A"/>
    <w:rsid w:val="00CD0E71"/>
    <w:rsid w:val="00CD2A2E"/>
    <w:rsid w:val="00CE1A41"/>
    <w:rsid w:val="00D1087E"/>
    <w:rsid w:val="00D210AB"/>
    <w:rsid w:val="00D32490"/>
    <w:rsid w:val="00D4040B"/>
    <w:rsid w:val="00D43651"/>
    <w:rsid w:val="00D516D6"/>
    <w:rsid w:val="00D64A02"/>
    <w:rsid w:val="00D66C40"/>
    <w:rsid w:val="00D75ADA"/>
    <w:rsid w:val="00D90C7A"/>
    <w:rsid w:val="00D96BE6"/>
    <w:rsid w:val="00E01119"/>
    <w:rsid w:val="00E0116A"/>
    <w:rsid w:val="00E0316F"/>
    <w:rsid w:val="00E05F7C"/>
    <w:rsid w:val="00E20C6A"/>
    <w:rsid w:val="00E223E3"/>
    <w:rsid w:val="00E257ED"/>
    <w:rsid w:val="00E4171A"/>
    <w:rsid w:val="00E42E52"/>
    <w:rsid w:val="00E446BA"/>
    <w:rsid w:val="00E572C8"/>
    <w:rsid w:val="00E64E79"/>
    <w:rsid w:val="00E8125A"/>
    <w:rsid w:val="00E840E0"/>
    <w:rsid w:val="00EA5AE3"/>
    <w:rsid w:val="00EB158B"/>
    <w:rsid w:val="00EB7702"/>
    <w:rsid w:val="00ED376C"/>
    <w:rsid w:val="00ED71E6"/>
    <w:rsid w:val="00EE4F69"/>
    <w:rsid w:val="00EE53D0"/>
    <w:rsid w:val="00EF393D"/>
    <w:rsid w:val="00F14B3C"/>
    <w:rsid w:val="00F16C9A"/>
    <w:rsid w:val="00F279DB"/>
    <w:rsid w:val="00F3243F"/>
    <w:rsid w:val="00F62573"/>
    <w:rsid w:val="00F67F74"/>
    <w:rsid w:val="00F7158B"/>
    <w:rsid w:val="00F72812"/>
    <w:rsid w:val="00F85EA7"/>
    <w:rsid w:val="00FA3EE6"/>
    <w:rsid w:val="00FB0809"/>
    <w:rsid w:val="00FC67A4"/>
    <w:rsid w:val="00FD518F"/>
    <w:rsid w:val="00FF5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5D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5DA0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</dc:creator>
  <cp:lastModifiedBy>Burak</cp:lastModifiedBy>
  <cp:revision>268</cp:revision>
  <cp:lastPrinted>2019-02-27T14:58:00Z</cp:lastPrinted>
  <dcterms:created xsi:type="dcterms:W3CDTF">2018-02-20T05:40:00Z</dcterms:created>
  <dcterms:modified xsi:type="dcterms:W3CDTF">2020-02-26T05:56:00Z</dcterms:modified>
</cp:coreProperties>
</file>